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E" w:rsidRPr="005C5264" w:rsidRDefault="009B6D07" w:rsidP="0043459E">
      <w:pPr>
        <w:pStyle w:val="Heading1"/>
        <w:spacing w:after="120"/>
        <w:ind w:left="0"/>
        <w:jc w:val="center"/>
        <w:rPr>
          <w:sz w:val="32"/>
          <w:szCs w:val="32"/>
          <w:lang w:val="es-US"/>
        </w:rPr>
      </w:pPr>
      <w:r w:rsidRPr="005C52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4317831</wp:posOffset>
                </wp:positionH>
                <wp:positionV relativeFrom="paragraph">
                  <wp:posOffset>-270136</wp:posOffset>
                </wp:positionV>
                <wp:extent cx="2007331" cy="248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331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6D07" w:rsidRPr="00900B43" w:rsidRDefault="00900B4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Ea</w:t>
                            </w:r>
                            <w:r w:rsidR="00842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rly Childhood Survey – Spanish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0pt;margin-top:-21.25pt;width:158.05pt;height:19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w8PwIAAHsEAAAOAAAAZHJzL2Uyb0RvYy54bWysVE1v2zAMvQ/YfxB0X52vfsyoU2QtOgwo&#10;2gLJ0LMiy7EBWdQkJXb36/ckx23X7TTsokgk/Ui+R+byqm81OyjnGzIFn55MOFNGUtmYXcG/b24/&#10;XXDmgzCl0GRUwZ+V51fLjx8uO5urGdWkS+UYQIzPO1vwOgSbZ5mXtWqFPyGrDJwVuVYEPN0uK53o&#10;gN7qbDaZnGUdudI6ksp7WG8GJ18m/KpSMjxUlVeB6YKjtpBOl85tPLPlpch3Tti6kccyxD9U0YrG&#10;IOkL1I0Igu1d8wdU20hHnqpwIqnNqKoaqVIP6GY6edfNuhZWpV5AjrcvNPn/ByvvD4+ONSW0m3Jm&#10;RAuNNqoP7Av1DCbw01mfI2xtERh62BE72j2Mse2+cm38RUMMfjD9/MJuRJMwQq7z+RxZJHyzxcVi&#10;lmCy16+t8+GropbFS8Ed1EukisOdD6gEoWNITOZJN+Vto3V6xIlR19qxg4DWOozgv0Vpw7qCn81P&#10;JwnYUPx8QNYGCWKvQ0/xFvptfyRgS+Uz+nc0TJC38rZBkXfCh0fhMDJoGWsQHnBUmpCEjjfOanI/&#10;/2aP8VASXs46jGDB/Y+9cIoz/c1A48/TxSLObHosTs9neLi3nu1bj9m314TOQTCqS9cYH/R4rRy1&#10;T9iWVcwKlzASuQsexut1GBYD2ybVapWCMKVWhDuztjJCR6ajBJv+STh71ClA4Xsah1Xk7+QaYuOX&#10;hlb7QFWTtIwED6weeceEJ4mP2xhX6O07Rb3+Zyx/AQAA//8DAFBLAwQUAAYACAAAACEApQVnquMA&#10;AAAKAQAADwAAAGRycy9kb3ducmV2LnhtbEyPzU7DMBCE70i8g7VIXFDrtGlDG+JUCAGVuNHwI25u&#10;vCQR8TqK3SS8PcsJjrMzmv0m2022FQP2vnGkYDGPQCCVzjRUKXgpHmYbED5oMrp1hAq+0cMuPz/L&#10;dGrcSM84HEIluIR8qhXUIXSplL6s0Wo/dx0Se5+utzqw7Ctpej1yuW3lMooSaXVD/KHWHd7VWH4d&#10;TlbBx1X1/uSnx9cxXsfd/X4ort9ModTlxXR7AyLgFP7C8IvP6JAz09GdyHjRKkg2EW8JCmar5RoE&#10;J7bbZAHiyJd4BTLP5P8J+Q8AAAD//wMAUEsBAi0AFAAGAAgAAAAhALaDOJL+AAAA4QEAABMAAAAA&#10;AAAAAAAAAAAAAAAAAFtDb250ZW50X1R5cGVzXS54bWxQSwECLQAUAAYACAAAACEAOP0h/9YAAACU&#10;AQAACwAAAAAAAAAAAAAAAAAvAQAAX3JlbHMvLnJlbHNQSwECLQAUAAYACAAAACEAxeTcPD8CAAB7&#10;BAAADgAAAAAAAAAAAAAAAAAuAgAAZHJzL2Uyb0RvYy54bWxQSwECLQAUAAYACAAAACEApQVnquMA&#10;AAAKAQAADwAAAAAAAAAAAAAAAACZBAAAZHJzL2Rvd25yZXYueG1sUEsFBgAAAAAEAAQA8wAAAKkF&#10;AAAAAA==&#10;" fillcolor="white [3201]" stroked="f" strokeweight=".5pt">
                <v:textbox>
                  <w:txbxContent>
                    <w:p w:rsidR="009B6D07" w:rsidRPr="00900B43" w:rsidRDefault="00900B4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Ea</w:t>
                      </w:r>
                      <w:r w:rsidR="0084227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rly Childhood Survey – Spanish 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r w:rsidR="00E21268" w:rsidRPr="005C5264">
        <w:rPr>
          <w:sz w:val="32"/>
          <w:szCs w:val="32"/>
          <w:lang w:val="es-US"/>
        </w:rPr>
        <w:t>Primera Infancia</w:t>
      </w:r>
      <w:r w:rsidR="00A652C7" w:rsidRPr="005C5264">
        <w:rPr>
          <w:sz w:val="32"/>
          <w:szCs w:val="32"/>
          <w:lang w:val="es-US"/>
        </w:rPr>
        <w:t xml:space="preserve"> </w:t>
      </w:r>
      <w:r w:rsidR="00796872" w:rsidRPr="005C5264">
        <w:rPr>
          <w:sz w:val="32"/>
          <w:szCs w:val="32"/>
          <w:lang w:val="es-US"/>
        </w:rPr>
        <w:t>– P</w:t>
      </w:r>
      <w:r w:rsidR="00E21268" w:rsidRPr="005C5264">
        <w:rPr>
          <w:sz w:val="32"/>
          <w:szCs w:val="32"/>
          <w:lang w:val="es-US"/>
        </w:rPr>
        <w:t>articipación de los Padres</w:t>
      </w:r>
      <w:bookmarkStart w:id="0" w:name="_GoBack"/>
      <w:bookmarkEnd w:id="0"/>
    </w:p>
    <w:p w:rsidR="00290481" w:rsidRPr="005C5264" w:rsidRDefault="00E21268" w:rsidP="0043459E">
      <w:pPr>
        <w:spacing w:after="120"/>
        <w:jc w:val="center"/>
        <w:rPr>
          <w:rFonts w:ascii="Arial"/>
          <w:b/>
          <w:i/>
          <w:lang w:val="es-US"/>
        </w:rPr>
      </w:pPr>
      <w:r w:rsidRPr="005C5264">
        <w:rPr>
          <w:rFonts w:ascii="Arial"/>
          <w:b/>
          <w:i/>
          <w:lang w:val="es-US"/>
        </w:rPr>
        <w:t>Indicaciones</w:t>
      </w:r>
      <w:r w:rsidR="00A1413E" w:rsidRPr="005C5264">
        <w:rPr>
          <w:rFonts w:ascii="Arial"/>
          <w:b/>
          <w:i/>
          <w:lang w:val="es-US"/>
        </w:rPr>
        <w:t xml:space="preserve">: </w:t>
      </w:r>
      <w:r w:rsidR="00595094" w:rsidRPr="005C5264">
        <w:rPr>
          <w:rFonts w:ascii="Arial"/>
          <w:b/>
          <w:i/>
          <w:lang w:val="es-US"/>
        </w:rPr>
        <w:t>P</w:t>
      </w:r>
      <w:r w:rsidR="00EF330F" w:rsidRPr="005C5264">
        <w:rPr>
          <w:rFonts w:ascii="Arial"/>
          <w:b/>
          <w:i/>
          <w:lang w:val="es-US"/>
        </w:rPr>
        <w:t>or favor d</w:t>
      </w:r>
      <w:r w:rsidR="00EF330F" w:rsidRPr="00D63636">
        <w:rPr>
          <w:rFonts w:ascii="Arial" w:hAnsi="Arial" w:cs="Arial"/>
          <w:b/>
          <w:i/>
          <w:lang w:val="es-US"/>
        </w:rPr>
        <w:t>í</w:t>
      </w:r>
      <w:r w:rsidR="00A02756">
        <w:rPr>
          <w:rFonts w:ascii="Arial"/>
          <w:b/>
          <w:i/>
          <w:lang w:val="es-US"/>
        </w:rPr>
        <w:t>ga</w:t>
      </w:r>
      <w:r w:rsidR="00EF330F" w:rsidRPr="005C5264">
        <w:rPr>
          <w:rFonts w:ascii="Arial"/>
          <w:b/>
          <w:i/>
          <w:lang w:val="es-US"/>
        </w:rPr>
        <w:t>nos cu</w:t>
      </w:r>
      <w:r w:rsidR="00EF330F" w:rsidRPr="00D341ED">
        <w:rPr>
          <w:rFonts w:ascii="Arial" w:hAnsi="Arial" w:cs="Arial"/>
          <w:b/>
          <w:i/>
          <w:lang w:val="es-US"/>
        </w:rPr>
        <w:t>á</w:t>
      </w:r>
      <w:r w:rsidR="00EF330F" w:rsidRPr="005C5264">
        <w:rPr>
          <w:rFonts w:ascii="Arial"/>
          <w:b/>
          <w:i/>
          <w:lang w:val="es-US"/>
        </w:rPr>
        <w:t>nto s</w:t>
      </w:r>
      <w:r w:rsidR="00E6267C" w:rsidRPr="005C5264">
        <w:rPr>
          <w:rFonts w:ascii="Arial"/>
          <w:b/>
          <w:i/>
          <w:lang w:val="es-US"/>
        </w:rPr>
        <w:t>a</w:t>
      </w:r>
      <w:r w:rsidR="00EF330F" w:rsidRPr="005C5264">
        <w:rPr>
          <w:rFonts w:ascii="Arial"/>
          <w:b/>
          <w:i/>
          <w:lang w:val="es-US"/>
        </w:rPr>
        <w:t>b</w:t>
      </w:r>
      <w:r w:rsidR="00E6267C" w:rsidRPr="00D341ED">
        <w:rPr>
          <w:rFonts w:ascii="Arial" w:hAnsi="Arial" w:cs="Arial"/>
          <w:b/>
          <w:i/>
          <w:lang w:val="es-US"/>
        </w:rPr>
        <w:t>í</w:t>
      </w:r>
      <w:r w:rsidR="00A02756">
        <w:rPr>
          <w:rFonts w:ascii="Arial"/>
          <w:b/>
          <w:i/>
          <w:lang w:val="es-US"/>
        </w:rPr>
        <w:t>a</w:t>
      </w:r>
      <w:r w:rsidR="00EF330F" w:rsidRPr="005C5264">
        <w:rPr>
          <w:rFonts w:ascii="Arial"/>
          <w:b/>
          <w:i/>
          <w:lang w:val="es-US"/>
        </w:rPr>
        <w:t xml:space="preserve"> sobre este tema</w:t>
      </w:r>
      <w:r w:rsidR="00E6267C" w:rsidRPr="005C5264">
        <w:rPr>
          <w:rFonts w:ascii="Arial"/>
          <w:b/>
          <w:i/>
          <w:lang w:val="es-US"/>
        </w:rPr>
        <w:t xml:space="preserve"> antes </w:t>
      </w:r>
      <w:r w:rsidR="00973A80" w:rsidRPr="005C5264">
        <w:rPr>
          <w:rFonts w:ascii="Arial"/>
          <w:b/>
          <w:i/>
          <w:lang w:val="es-US"/>
        </w:rPr>
        <w:t>de asistir a este taller y cu</w:t>
      </w:r>
      <w:r w:rsidR="00973A80" w:rsidRPr="00D341ED">
        <w:rPr>
          <w:rFonts w:ascii="Arial" w:hAnsi="Arial" w:cs="Arial"/>
          <w:b/>
          <w:i/>
          <w:lang w:val="es-US"/>
        </w:rPr>
        <w:t>á</w:t>
      </w:r>
      <w:r w:rsidR="00A02756">
        <w:rPr>
          <w:rFonts w:ascii="Arial"/>
          <w:b/>
          <w:i/>
          <w:lang w:val="es-US"/>
        </w:rPr>
        <w:t>nto sabe</w:t>
      </w:r>
      <w:r w:rsidR="00973A80" w:rsidRPr="005C5264">
        <w:rPr>
          <w:rFonts w:ascii="Arial"/>
          <w:b/>
          <w:i/>
          <w:lang w:val="es-US"/>
        </w:rPr>
        <w:t xml:space="preserve"> </w:t>
      </w:r>
      <w:r w:rsidR="007124A7" w:rsidRPr="005C5264">
        <w:rPr>
          <w:rFonts w:ascii="Arial"/>
          <w:b/>
          <w:i/>
          <w:lang w:val="es-US"/>
        </w:rPr>
        <w:t>despu</w:t>
      </w:r>
      <w:r w:rsidR="007124A7" w:rsidRPr="00D341ED">
        <w:rPr>
          <w:rFonts w:ascii="Arial" w:hAnsi="Arial" w:cs="Arial"/>
          <w:b/>
          <w:i/>
          <w:lang w:val="es-US"/>
        </w:rPr>
        <w:t>é</w:t>
      </w:r>
      <w:r w:rsidR="007124A7" w:rsidRPr="005C5264">
        <w:rPr>
          <w:rFonts w:ascii="Arial"/>
          <w:b/>
          <w:i/>
          <w:lang w:val="es-US"/>
        </w:rPr>
        <w:t>s de participar</w:t>
      </w:r>
      <w:r w:rsidR="007A51A0" w:rsidRPr="005C5264">
        <w:rPr>
          <w:rFonts w:ascii="Arial"/>
          <w:b/>
          <w:i/>
          <w:lang w:val="es-US"/>
        </w:rPr>
        <w:t>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5C5264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Pr="005C5264" w:rsidRDefault="007124A7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Título de la </w:t>
            </w:r>
            <w:r w:rsidR="00B1683C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Actividad</w:t>
            </w:r>
            <w:r w:rsidR="005B0150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/</w:t>
            </w:r>
            <w:r w:rsidR="005B0150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Sesión</w:t>
            </w:r>
            <w:r w:rsidR="007A51A0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: </w:t>
            </w:r>
          </w:p>
          <w:p w:rsidR="00B063D6" w:rsidRPr="005C5264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</w:p>
          <w:p w:rsidR="00A7598E" w:rsidRPr="005C5264" w:rsidRDefault="00A7598E" w:rsidP="00AD5012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  <w:lang w:val="es-US"/>
              </w:rPr>
            </w:pPr>
            <w:r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Facilita</w:t>
            </w:r>
            <w:r w:rsidR="00AD5012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dor</w:t>
            </w:r>
            <w:r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: __________________________________________________________   </w:t>
            </w:r>
            <w:r w:rsidR="00AD5012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Fecha</w:t>
            </w:r>
            <w:r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: ___________________________</w:t>
            </w:r>
          </w:p>
        </w:tc>
      </w:tr>
    </w:tbl>
    <w:p w:rsidR="007A51A0" w:rsidRPr="005C5264" w:rsidRDefault="007A51A0" w:rsidP="00F034E5">
      <w:pPr>
        <w:ind w:right="446"/>
        <w:rPr>
          <w:rFonts w:ascii="Arial"/>
          <w:lang w:val="es-U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96872" w:rsidRPr="0084227C" w:rsidTr="00C704F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96872" w:rsidRPr="005C5264" w:rsidRDefault="00B45D77" w:rsidP="00B45D77">
            <w:pPr>
              <w:spacing w:before="40" w:after="40"/>
              <w:jc w:val="center"/>
              <w:rPr>
                <w:lang w:val="es-US"/>
              </w:rPr>
            </w:pPr>
            <w:r w:rsidRPr="005C5264">
              <w:rPr>
                <w:rFonts w:ascii="Arial"/>
                <w:b/>
                <w:color w:val="FFFFFF"/>
                <w:lang w:val="es-US"/>
              </w:rPr>
              <w:t>¿</w:t>
            </w:r>
            <w:r w:rsidRPr="005C5264">
              <w:rPr>
                <w:rFonts w:ascii="Arial"/>
                <w:b/>
                <w:color w:val="FFFFFF"/>
                <w:lang w:val="es-US"/>
              </w:rPr>
              <w:t>Cu</w:t>
            </w:r>
            <w:r w:rsidRPr="00D63636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5C5264">
              <w:rPr>
                <w:rFonts w:ascii="Arial"/>
                <w:b/>
                <w:color w:val="FFFFFF"/>
                <w:lang w:val="es-US"/>
              </w:rPr>
              <w:t>nto sab</w:t>
            </w:r>
            <w:r w:rsidRPr="00AF19EC">
              <w:rPr>
                <w:rFonts w:ascii="Arial" w:hAnsi="Arial" w:cs="Arial"/>
                <w:b/>
                <w:color w:val="FFFFFF"/>
                <w:lang w:val="es-US"/>
              </w:rPr>
              <w:t>í</w:t>
            </w:r>
            <w:r w:rsidRPr="005C5264">
              <w:rPr>
                <w:rFonts w:ascii="Arial"/>
                <w:b/>
                <w:color w:val="FFFFFF"/>
                <w:lang w:val="es-US"/>
              </w:rPr>
              <w:t>a sobre este tema</w:t>
            </w:r>
            <w:r w:rsidR="00796872" w:rsidRPr="005C5264">
              <w:rPr>
                <w:rFonts w:ascii="Arial"/>
                <w:b/>
                <w:color w:val="FFFFFF"/>
                <w:lang w:val="es-US"/>
              </w:rPr>
              <w:t xml:space="preserve"> 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ANTES</w:t>
            </w:r>
            <w:r w:rsidR="00796872" w:rsidRPr="005C5264">
              <w:rPr>
                <w:rFonts w:ascii="Arial"/>
                <w:b/>
                <w:color w:val="000000" w:themeColor="text1"/>
                <w:lang w:val="es-US"/>
              </w:rPr>
              <w:t xml:space="preserve"> </w:t>
            </w:r>
            <w:r w:rsidRPr="005C5264">
              <w:rPr>
                <w:rFonts w:ascii="Arial"/>
                <w:b/>
                <w:color w:val="FFFFFF"/>
                <w:lang w:val="es-US"/>
              </w:rPr>
              <w:t>de p</w:t>
            </w:r>
            <w:r w:rsidR="00796872" w:rsidRPr="005C5264">
              <w:rPr>
                <w:rFonts w:ascii="Arial"/>
                <w:b/>
                <w:color w:val="FFFFFF"/>
                <w:lang w:val="es-US"/>
              </w:rPr>
              <w:t>articipa</w:t>
            </w:r>
            <w:r w:rsidRPr="005C5264">
              <w:rPr>
                <w:rFonts w:ascii="Arial"/>
                <w:b/>
                <w:color w:val="FFFFFF"/>
                <w:lang w:val="es-US"/>
              </w:rPr>
              <w:t>r en el taller</w:t>
            </w:r>
            <w:r w:rsidR="00796872" w:rsidRPr="005C5264">
              <w:rPr>
                <w:rFonts w:ascii="Arial"/>
                <w:b/>
                <w:color w:val="FFFFFF"/>
                <w:lang w:val="es-US"/>
              </w:rPr>
              <w:t>?</w:t>
            </w:r>
          </w:p>
        </w:tc>
      </w:tr>
      <w:tr w:rsidR="00796872" w:rsidRPr="0084227C" w:rsidTr="0043459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5C5264" w:rsidRDefault="00BC0E18" w:rsidP="00BC0E18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5C5264" w:rsidRDefault="00BC0E18" w:rsidP="00BC0E18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5C5264" w:rsidRDefault="00BC0E18" w:rsidP="00BC0E18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5C5264" w:rsidRDefault="00796872" w:rsidP="00AC2313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</w:t>
            </w:r>
            <w:r w:rsidR="00A0275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que</w:t>
            </w:r>
            <w:r w:rsidR="00AC2313"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</w:t>
            </w:r>
            <w:r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“X”</w:t>
            </w:r>
            <w:r w:rsidR="00AC2313"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B93312"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para cada afirmación</w:t>
            </w:r>
          </w:p>
        </w:tc>
      </w:tr>
      <w:tr w:rsidR="00796872" w:rsidRPr="0084227C" w:rsidTr="0043459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5C5264" w:rsidRDefault="00796872" w:rsidP="006E2A1D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5C5264" w:rsidRDefault="0043459E" w:rsidP="006E2A1D">
            <w:pPr>
              <w:jc w:val="center"/>
              <w:rPr>
                <w:lang w:val="es-US"/>
              </w:rPr>
            </w:pPr>
            <w:r w:rsidRPr="005C5264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95F50C4" wp14:editId="58AA79E5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7" name="Picture 7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72" w:rsidRPr="005C5264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B6489EF" wp14:editId="1B0C5C8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5C5264" w:rsidRDefault="00796872" w:rsidP="006E2A1D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  <w:r w:rsidRPr="005C5264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BB413C" wp14:editId="4CC25637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72" w:rsidRPr="005C5264" w:rsidRDefault="00796872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BA75E3" w:rsidP="00BA75E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Entend</w:t>
            </w:r>
            <w:r w:rsidRPr="00AF19EC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í</w:t>
            </w:r>
            <w:r w:rsidR="00B93312"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 xml:space="preserve"> lo que mi hijo/a necesita saber para el </w:t>
            </w:r>
            <w:r w:rsidR="00796872"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kindergarten.</w:t>
            </w: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873A55" w:rsidP="000F051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Conoc</w:t>
            </w:r>
            <w:r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í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a maneras</w:t>
            </w:r>
            <w:r w:rsidR="00796872"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/ideas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para leer con mi hijo</w:t>
            </w:r>
            <w:r w:rsidR="000F0513"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y alentar en </w:t>
            </w:r>
            <w:r w:rsidR="000F0513"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é</w:t>
            </w:r>
            <w:r w:rsidR="000F0513" w:rsidRPr="005C5264">
              <w:rPr>
                <w:rFonts w:ascii="Arial"/>
                <w:b/>
                <w:sz w:val="18"/>
                <w:szCs w:val="18"/>
                <w:lang w:val="es-US"/>
              </w:rPr>
              <w:t>l el amor por la lectura.</w:t>
            </w: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6C4643" w:rsidP="000D0FD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Conoc</w:t>
            </w:r>
            <w:r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í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a maneras/ideas para </w:t>
            </w:r>
            <w:r w:rsidR="000D0FD2" w:rsidRPr="005C5264">
              <w:rPr>
                <w:rFonts w:ascii="Arial"/>
                <w:b/>
                <w:sz w:val="18"/>
                <w:szCs w:val="18"/>
                <w:lang w:val="es-US"/>
              </w:rPr>
              <w:t>desarrollar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el lenguaje oral y el vocabulario</w:t>
            </w:r>
            <w:r w:rsidR="00796872" w:rsidRPr="005C5264">
              <w:rPr>
                <w:rFonts w:ascii="Arial"/>
                <w:b/>
                <w:sz w:val="18"/>
                <w:szCs w:val="18"/>
                <w:lang w:val="es-US"/>
              </w:rPr>
              <w:t>.</w:t>
            </w: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BA75E3" w:rsidP="00BA75E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Entend</w:t>
            </w:r>
            <w:r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í</w:t>
            </w:r>
            <w:r w:rsidR="00EA6608"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 </w:t>
            </w:r>
            <w:r w:rsidR="00EA6608"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la importancia de trabajar diariamente con mi hijo </w:t>
            </w:r>
            <w:r w:rsidR="00C401FC" w:rsidRPr="005C5264">
              <w:rPr>
                <w:rFonts w:ascii="Arial"/>
                <w:b/>
                <w:sz w:val="18"/>
                <w:szCs w:val="18"/>
                <w:lang w:val="es-US"/>
              </w:rPr>
              <w:t>en habilidades b</w:t>
            </w:r>
            <w:r w:rsidR="00C401FC"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á</w:t>
            </w:r>
            <w:r w:rsidR="00C401FC" w:rsidRPr="005C5264">
              <w:rPr>
                <w:rFonts w:ascii="Arial"/>
                <w:b/>
                <w:sz w:val="18"/>
                <w:szCs w:val="18"/>
                <w:lang w:val="es-US"/>
              </w:rPr>
              <w:t>sicas de matem</w:t>
            </w:r>
            <w:r w:rsidR="00C401FC"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á</w:t>
            </w:r>
            <w:r w:rsidR="00C401FC" w:rsidRPr="005C5264">
              <w:rPr>
                <w:rFonts w:ascii="Arial"/>
                <w:b/>
                <w:sz w:val="18"/>
                <w:szCs w:val="18"/>
                <w:lang w:val="es-US"/>
              </w:rPr>
              <w:t>tica</w:t>
            </w:r>
            <w:r w:rsidR="00796872" w:rsidRPr="005C5264">
              <w:rPr>
                <w:rFonts w:ascii="Arial"/>
                <w:b/>
                <w:sz w:val="18"/>
                <w:szCs w:val="18"/>
                <w:lang w:val="es-US"/>
              </w:rPr>
              <w:t>.</w:t>
            </w: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US"/>
              </w:rPr>
            </w:pP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US"/>
              </w:rPr>
            </w:pPr>
          </w:p>
        </w:tc>
      </w:tr>
    </w:tbl>
    <w:p w:rsidR="009E3450" w:rsidRPr="005C5264" w:rsidRDefault="009E3450" w:rsidP="00F034E5">
      <w:pPr>
        <w:pStyle w:val="BodyText"/>
        <w:spacing w:before="0"/>
        <w:ind w:left="245" w:right="446"/>
        <w:rPr>
          <w:sz w:val="12"/>
          <w:szCs w:val="24"/>
          <w:lang w:val="es-U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43459E" w:rsidRPr="0084227C" w:rsidTr="00097DE1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43459E" w:rsidRPr="005C5264" w:rsidRDefault="00FB3B70" w:rsidP="004A3FB9">
            <w:pPr>
              <w:spacing w:before="40" w:after="40"/>
              <w:jc w:val="center"/>
              <w:rPr>
                <w:lang w:val="es-US"/>
              </w:rPr>
            </w:pPr>
            <w:r w:rsidRPr="005C5264">
              <w:rPr>
                <w:rFonts w:ascii="Arial"/>
                <w:b/>
                <w:color w:val="FFFFFF"/>
                <w:lang w:val="es-US"/>
              </w:rPr>
              <w:t>¿</w:t>
            </w:r>
            <w:r w:rsidRPr="005C5264">
              <w:rPr>
                <w:rFonts w:ascii="Arial"/>
                <w:b/>
                <w:color w:val="FFFFFF"/>
                <w:lang w:val="es-US"/>
              </w:rPr>
              <w:t>Cu</w:t>
            </w:r>
            <w:r w:rsidRPr="00D63636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5C5264">
              <w:rPr>
                <w:rFonts w:ascii="Arial"/>
                <w:b/>
                <w:color w:val="FFFFFF"/>
                <w:lang w:val="es-US"/>
              </w:rPr>
              <w:t>nto s</w:t>
            </w:r>
            <w:r w:rsidRPr="00D341ED">
              <w:rPr>
                <w:rFonts w:ascii="Arial" w:hAnsi="Arial" w:cs="Arial"/>
                <w:b/>
                <w:color w:val="FFFFFF"/>
                <w:lang w:val="es-US"/>
              </w:rPr>
              <w:t>é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DESPU</w:t>
            </w:r>
            <w:r w:rsidRPr="00D341ED">
              <w:rPr>
                <w:rFonts w:ascii="Arial" w:hAnsi="Arial" w:cs="Arial"/>
                <w:b/>
                <w:i/>
                <w:color w:val="000000" w:themeColor="text1"/>
                <w:highlight w:val="yellow"/>
                <w:lang w:val="es-US"/>
              </w:rPr>
              <w:t>É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S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de p</w:t>
            </w:r>
            <w:r w:rsidR="0043459E" w:rsidRPr="005C5264">
              <w:rPr>
                <w:rFonts w:ascii="Arial"/>
                <w:b/>
                <w:color w:val="FFFFFF"/>
                <w:lang w:val="es-US"/>
              </w:rPr>
              <w:t>articipa</w:t>
            </w:r>
            <w:r w:rsidRPr="005C5264">
              <w:rPr>
                <w:rFonts w:ascii="Arial"/>
                <w:b/>
                <w:color w:val="FFFFFF"/>
                <w:lang w:val="es-US"/>
              </w:rPr>
              <w:t>r en e</w:t>
            </w:r>
            <w:r w:rsidR="004A3FB9">
              <w:rPr>
                <w:rFonts w:ascii="Arial"/>
                <w:b/>
                <w:color w:val="FFFFFF"/>
                <w:lang w:val="es-US"/>
              </w:rPr>
              <w:t>l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taller</w:t>
            </w:r>
            <w:r w:rsidR="0043459E" w:rsidRPr="005C5264">
              <w:rPr>
                <w:rFonts w:ascii="Arial"/>
                <w:b/>
                <w:color w:val="FFFFFF"/>
                <w:lang w:val="es-US"/>
              </w:rPr>
              <w:t>?</w:t>
            </w:r>
          </w:p>
        </w:tc>
      </w:tr>
      <w:tr w:rsidR="0043459E" w:rsidRPr="0084227C" w:rsidTr="00097D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5C5264" w:rsidRDefault="00655AD4" w:rsidP="00097DE1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5C5264" w:rsidRDefault="00374E35" w:rsidP="00374E35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5C5264" w:rsidRDefault="00374E35" w:rsidP="00097DE1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5C5264" w:rsidRDefault="00A02756" w:rsidP="00097DE1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</w:t>
            </w:r>
            <w:r w:rsidR="00374E35"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“X” para cada afirmación</w:t>
            </w:r>
          </w:p>
        </w:tc>
      </w:tr>
      <w:tr w:rsidR="0043459E" w:rsidRPr="0084227C" w:rsidTr="00097DE1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5C5264" w:rsidRDefault="0043459E" w:rsidP="00097DE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5C5264" w:rsidRDefault="0043459E" w:rsidP="00097DE1">
            <w:pPr>
              <w:jc w:val="center"/>
              <w:rPr>
                <w:lang w:val="es-US"/>
              </w:rPr>
            </w:pPr>
            <w:r w:rsidRPr="005C5264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BF2D927" wp14:editId="0E819792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5264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CA06CD2" wp14:editId="517B714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5C5264" w:rsidRDefault="0043459E" w:rsidP="00097DE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  <w:r w:rsidRPr="005C5264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7B5AB74" wp14:editId="5F7F41E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9E" w:rsidRPr="005C5264" w:rsidRDefault="0043459E" w:rsidP="00097DE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</w:p>
        </w:tc>
      </w:tr>
      <w:tr w:rsidR="00D13D6A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BA75E3" w:rsidP="00BA75E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Entiendo</w:t>
            </w:r>
            <w:r w:rsidR="00820DE4"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 xml:space="preserve"> lo que mi hijo necesita saber para el kindergarten.</w:t>
            </w:r>
          </w:p>
        </w:tc>
      </w:tr>
      <w:tr w:rsidR="00D13D6A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1C0A09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 xml:space="preserve">Sé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maneras/ideas para leer con mi hijo y alentar en </w:t>
            </w:r>
            <w:r w:rsidRPr="00D63636">
              <w:rPr>
                <w:rFonts w:ascii="Arial" w:hAnsi="Arial" w:cs="Arial"/>
                <w:b/>
                <w:sz w:val="18"/>
                <w:szCs w:val="18"/>
                <w:lang w:val="es-US"/>
              </w:rPr>
              <w:t>é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l el amor por la lectura.</w:t>
            </w:r>
          </w:p>
        </w:tc>
      </w:tr>
      <w:tr w:rsidR="00D13D6A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EE6C7E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 xml:space="preserve">Conozco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maneras/ideas para desarrollar el lenguaje oral y el vocabulario.</w:t>
            </w:r>
          </w:p>
        </w:tc>
      </w:tr>
      <w:tr w:rsidR="00D13D6A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BA75E3" w:rsidP="00BA75E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Entiendo</w:t>
            </w:r>
            <w:r w:rsidR="00543FF2"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la importancia de trabajar diariamente con mi hijo en habilidades b</w:t>
            </w:r>
            <w:r w:rsidR="00543FF2" w:rsidRPr="00D63636">
              <w:rPr>
                <w:rFonts w:ascii="Arial" w:hAnsi="Arial" w:cs="Arial"/>
                <w:b/>
                <w:sz w:val="18"/>
                <w:szCs w:val="18"/>
                <w:lang w:val="es-US"/>
              </w:rPr>
              <w:t>á</w:t>
            </w:r>
            <w:r w:rsidR="00543FF2" w:rsidRPr="005C5264">
              <w:rPr>
                <w:rFonts w:ascii="Arial"/>
                <w:b/>
                <w:sz w:val="18"/>
                <w:szCs w:val="18"/>
                <w:lang w:val="es-US"/>
              </w:rPr>
              <w:t>sicas de matem</w:t>
            </w:r>
            <w:r w:rsidR="00543FF2" w:rsidRPr="00D63636">
              <w:rPr>
                <w:rFonts w:ascii="Arial" w:hAnsi="Arial" w:cs="Arial"/>
                <w:b/>
                <w:sz w:val="18"/>
                <w:szCs w:val="18"/>
                <w:lang w:val="es-US"/>
              </w:rPr>
              <w:t>á</w:t>
            </w:r>
            <w:r w:rsidR="00543FF2" w:rsidRPr="005C5264">
              <w:rPr>
                <w:rFonts w:ascii="Arial"/>
                <w:b/>
                <w:sz w:val="18"/>
                <w:szCs w:val="18"/>
                <w:lang w:val="es-US"/>
              </w:rPr>
              <w:t>tica.</w:t>
            </w:r>
          </w:p>
        </w:tc>
      </w:tr>
      <w:tr w:rsidR="006B725C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US"/>
              </w:rPr>
            </w:pPr>
          </w:p>
        </w:tc>
      </w:tr>
      <w:tr w:rsidR="006B725C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US"/>
              </w:rPr>
            </w:pPr>
          </w:p>
        </w:tc>
      </w:tr>
    </w:tbl>
    <w:p w:rsidR="00BD3912" w:rsidRPr="005C5264" w:rsidRDefault="00BD3912" w:rsidP="00F034E5">
      <w:pPr>
        <w:pStyle w:val="BodyText"/>
        <w:spacing w:before="0"/>
        <w:ind w:left="0" w:right="446"/>
        <w:rPr>
          <w:sz w:val="12"/>
          <w:lang w:val="es-US"/>
        </w:rPr>
      </w:pPr>
    </w:p>
    <w:tbl>
      <w:tblPr>
        <w:tblStyle w:val="TableGrid"/>
        <w:tblpPr w:leftFromText="180" w:rightFromText="180" w:vertAnchor="text" w:horzAnchor="margin" w:tblpX="-645" w:tblpY="-26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F034E5" w:rsidRPr="0084227C" w:rsidTr="0043459E">
        <w:tc>
          <w:tcPr>
            <w:tcW w:w="10620" w:type="dxa"/>
          </w:tcPr>
          <w:p w:rsidR="00F034E5" w:rsidRPr="005C5264" w:rsidRDefault="00824419" w:rsidP="0043459E">
            <w:pPr>
              <w:pStyle w:val="BodyText"/>
              <w:ind w:right="449" w:hanging="240"/>
              <w:rPr>
                <w:b/>
                <w:lang w:val="es-US"/>
              </w:rPr>
            </w:pPr>
            <w:r w:rsidRPr="005C5264">
              <w:rPr>
                <w:b/>
                <w:lang w:val="es-US"/>
              </w:rPr>
              <w:t xml:space="preserve">¿Cuáles son dos cosas que </w:t>
            </w:r>
            <w:r w:rsidR="00A02756">
              <w:rPr>
                <w:b/>
                <w:lang w:val="es-US"/>
              </w:rPr>
              <w:t>aprendió</w:t>
            </w:r>
            <w:r w:rsidR="00547CA8" w:rsidRPr="005C5264">
              <w:rPr>
                <w:b/>
                <w:lang w:val="es-US"/>
              </w:rPr>
              <w:t xml:space="preserve"> </w:t>
            </w:r>
            <w:r w:rsidR="009C2D49" w:rsidRPr="005C5264">
              <w:rPr>
                <w:b/>
                <w:lang w:val="es-US"/>
              </w:rPr>
              <w:t xml:space="preserve">en el taller </w:t>
            </w:r>
            <w:r w:rsidR="009C2D49">
              <w:rPr>
                <w:b/>
                <w:lang w:val="es-US"/>
              </w:rPr>
              <w:t xml:space="preserve">que </w:t>
            </w:r>
            <w:r w:rsidR="00A02756">
              <w:rPr>
                <w:b/>
                <w:lang w:val="es-US"/>
              </w:rPr>
              <w:t>hará</w:t>
            </w:r>
            <w:r w:rsidRPr="005C5264">
              <w:rPr>
                <w:b/>
                <w:lang w:val="es-US"/>
              </w:rPr>
              <w:t xml:space="preserve"> en casa con su hijo</w:t>
            </w:r>
            <w:r w:rsidR="00F034E5" w:rsidRPr="005C5264">
              <w:rPr>
                <w:b/>
                <w:lang w:val="es-US"/>
              </w:rPr>
              <w:t>?</w:t>
            </w:r>
          </w:p>
          <w:p w:rsidR="00F034E5" w:rsidRPr="005C5264" w:rsidRDefault="00F034E5" w:rsidP="0043459E">
            <w:pPr>
              <w:pStyle w:val="BodyText"/>
              <w:ind w:right="449" w:hanging="240"/>
              <w:rPr>
                <w:b/>
                <w:lang w:val="es-US"/>
              </w:rPr>
            </w:pPr>
          </w:p>
          <w:p w:rsidR="00F034E5" w:rsidRPr="005C5264" w:rsidRDefault="00F034E5" w:rsidP="0043459E">
            <w:pPr>
              <w:pStyle w:val="BodyText"/>
              <w:ind w:left="0" w:right="449"/>
              <w:rPr>
                <w:lang w:val="es-US"/>
              </w:rPr>
            </w:pPr>
          </w:p>
        </w:tc>
      </w:tr>
      <w:tr w:rsidR="00F034E5" w:rsidRPr="0084227C" w:rsidTr="006738FD">
        <w:trPr>
          <w:trHeight w:val="984"/>
        </w:trPr>
        <w:tc>
          <w:tcPr>
            <w:tcW w:w="10620" w:type="dxa"/>
          </w:tcPr>
          <w:p w:rsidR="00F034E5" w:rsidRPr="005C5264" w:rsidRDefault="00F27253" w:rsidP="0043459E">
            <w:pPr>
              <w:pStyle w:val="BodyText"/>
              <w:ind w:left="0"/>
              <w:rPr>
                <w:b/>
                <w:lang w:val="es-US"/>
              </w:rPr>
            </w:pPr>
            <w:r w:rsidRPr="005C5264">
              <w:rPr>
                <w:b/>
                <w:lang w:val="es-US"/>
              </w:rPr>
              <w:t>¿Sobre qué</w:t>
            </w:r>
            <w:r w:rsidR="00A02756">
              <w:rPr>
                <w:b/>
                <w:lang w:val="es-US"/>
              </w:rPr>
              <w:t xml:space="preserve"> otros temas le</w:t>
            </w:r>
            <w:r w:rsidRPr="005C5264">
              <w:rPr>
                <w:b/>
                <w:lang w:val="es-US"/>
              </w:rPr>
              <w:t xml:space="preserve"> gustaría</w:t>
            </w:r>
            <w:r w:rsidR="004B046F" w:rsidRPr="005C5264">
              <w:rPr>
                <w:b/>
                <w:lang w:val="es-US"/>
              </w:rPr>
              <w:t xml:space="preserve"> </w:t>
            </w:r>
            <w:r w:rsidR="00987304" w:rsidRPr="005C5264">
              <w:rPr>
                <w:b/>
                <w:lang w:val="es-US"/>
              </w:rPr>
              <w:t>recibir información o sobre qué parte de esta presentación</w:t>
            </w:r>
            <w:r w:rsidR="009A475A" w:rsidRPr="005C5264">
              <w:rPr>
                <w:b/>
                <w:lang w:val="es-US"/>
              </w:rPr>
              <w:t xml:space="preserve"> le gustaría conocer más</w:t>
            </w:r>
            <w:r w:rsidR="00F034E5" w:rsidRPr="005C5264">
              <w:rPr>
                <w:b/>
                <w:lang w:val="es-US"/>
              </w:rPr>
              <w:t>?</w:t>
            </w:r>
          </w:p>
          <w:p w:rsidR="00F034E5" w:rsidRPr="005C5264" w:rsidRDefault="00F034E5" w:rsidP="0043459E">
            <w:pPr>
              <w:pStyle w:val="BodyText"/>
              <w:ind w:right="449" w:hanging="240"/>
              <w:rPr>
                <w:b/>
                <w:lang w:val="es-US"/>
              </w:rPr>
            </w:pPr>
          </w:p>
          <w:p w:rsidR="00F034E5" w:rsidRPr="005C5264" w:rsidRDefault="00F034E5" w:rsidP="0043459E">
            <w:pPr>
              <w:pStyle w:val="BodyText"/>
              <w:ind w:left="0" w:right="449"/>
              <w:rPr>
                <w:lang w:val="es-US"/>
              </w:rPr>
            </w:pPr>
          </w:p>
        </w:tc>
      </w:tr>
    </w:tbl>
    <w:p w:rsidR="00EF152E" w:rsidRPr="00A02756" w:rsidRDefault="00F034E5" w:rsidP="00DF214F">
      <w:pPr>
        <w:pStyle w:val="BodyText"/>
        <w:ind w:left="-720" w:right="-720"/>
        <w:rPr>
          <w:i/>
          <w:sz w:val="20"/>
          <w:szCs w:val="20"/>
          <w:lang w:val="es-US"/>
        </w:rPr>
      </w:pPr>
      <w:r w:rsidRPr="005C5264">
        <w:rPr>
          <w:i/>
          <w:sz w:val="20"/>
          <w:szCs w:val="20"/>
          <w:lang w:val="es-US"/>
        </w:rPr>
        <w:t>Op</w:t>
      </w:r>
      <w:r w:rsidR="002C12AC" w:rsidRPr="005C5264">
        <w:rPr>
          <w:i/>
          <w:sz w:val="20"/>
          <w:szCs w:val="20"/>
          <w:lang w:val="es-US"/>
        </w:rPr>
        <w:t>c</w:t>
      </w:r>
      <w:r w:rsidRPr="005C5264">
        <w:rPr>
          <w:i/>
          <w:sz w:val="20"/>
          <w:szCs w:val="20"/>
          <w:lang w:val="es-US"/>
        </w:rPr>
        <w:t>ional</w:t>
      </w:r>
      <w:r w:rsidRPr="00A02756">
        <w:rPr>
          <w:i/>
          <w:sz w:val="20"/>
          <w:szCs w:val="20"/>
          <w:lang w:val="es-US"/>
        </w:rPr>
        <w:t xml:space="preserve">: </w:t>
      </w:r>
      <w:r w:rsidR="00DC26FF" w:rsidRPr="00A02756">
        <w:rPr>
          <w:i/>
          <w:sz w:val="20"/>
          <w:szCs w:val="20"/>
          <w:lang w:val="es-US"/>
        </w:rPr>
        <w:t xml:space="preserve">Por favor </w:t>
      </w:r>
      <w:r w:rsidR="009D7D22" w:rsidRPr="00A02756">
        <w:rPr>
          <w:i/>
          <w:sz w:val="20"/>
          <w:szCs w:val="20"/>
          <w:lang w:val="es-US"/>
        </w:rPr>
        <w:t>pro</w:t>
      </w:r>
      <w:r w:rsidR="00A02756" w:rsidRPr="00A02756">
        <w:rPr>
          <w:i/>
          <w:sz w:val="20"/>
          <w:szCs w:val="20"/>
          <w:lang w:val="es-US"/>
        </w:rPr>
        <w:t>véa</w:t>
      </w:r>
      <w:r w:rsidR="009D7D22" w:rsidRPr="00A02756">
        <w:rPr>
          <w:i/>
          <w:sz w:val="20"/>
          <w:szCs w:val="20"/>
          <w:lang w:val="es-US"/>
        </w:rPr>
        <w:t xml:space="preserve">nos </w:t>
      </w:r>
      <w:r w:rsidR="00DC26FF" w:rsidRPr="00A02756">
        <w:rPr>
          <w:i/>
          <w:sz w:val="20"/>
          <w:szCs w:val="20"/>
          <w:lang w:val="es-US"/>
        </w:rPr>
        <w:t>su nombre y número de teléfono s</w:t>
      </w:r>
      <w:r w:rsidR="002C12AC" w:rsidRPr="00A02756">
        <w:rPr>
          <w:i/>
          <w:sz w:val="20"/>
          <w:szCs w:val="20"/>
          <w:lang w:val="es-US"/>
        </w:rPr>
        <w:t xml:space="preserve">i </w:t>
      </w:r>
      <w:r w:rsidR="00764D48" w:rsidRPr="00A02756">
        <w:rPr>
          <w:i/>
          <w:sz w:val="20"/>
          <w:szCs w:val="20"/>
          <w:lang w:val="es-US"/>
        </w:rPr>
        <w:t>desea</w:t>
      </w:r>
      <w:r w:rsidR="002C12AC" w:rsidRPr="00A02756">
        <w:rPr>
          <w:i/>
          <w:sz w:val="20"/>
          <w:szCs w:val="20"/>
          <w:lang w:val="es-US"/>
        </w:rPr>
        <w:t xml:space="preserve"> que el programa de educación </w:t>
      </w:r>
      <w:r w:rsidR="00953DD7" w:rsidRPr="00A02756">
        <w:rPr>
          <w:i/>
          <w:sz w:val="20"/>
          <w:szCs w:val="20"/>
          <w:lang w:val="es-US"/>
        </w:rPr>
        <w:t xml:space="preserve">migratoria se comunique con ustedes </w:t>
      </w:r>
      <w:r w:rsidR="0077003C" w:rsidRPr="00A02756">
        <w:rPr>
          <w:i/>
          <w:sz w:val="20"/>
          <w:szCs w:val="20"/>
          <w:lang w:val="es-US"/>
        </w:rPr>
        <w:t>con más información sobre la participación de los padres en la primera infancia</w:t>
      </w:r>
      <w:r w:rsidR="00DC26FF" w:rsidRPr="00A02756">
        <w:rPr>
          <w:i/>
          <w:sz w:val="20"/>
          <w:szCs w:val="20"/>
          <w:lang w:val="es-US"/>
        </w:rPr>
        <w:t>.</w:t>
      </w:r>
      <w:r w:rsidRPr="00A02756">
        <w:rPr>
          <w:i/>
          <w:sz w:val="20"/>
          <w:szCs w:val="20"/>
          <w:lang w:val="es-US"/>
        </w:rPr>
        <w:t xml:space="preserve"> </w:t>
      </w:r>
    </w:p>
    <w:p w:rsidR="00F034E5" w:rsidRPr="005C5264" w:rsidRDefault="00F034E5" w:rsidP="00F034E5">
      <w:pPr>
        <w:pStyle w:val="BodyText"/>
        <w:spacing w:before="0"/>
        <w:ind w:left="0" w:right="446"/>
        <w:rPr>
          <w:lang w:val="es-US"/>
        </w:rPr>
      </w:pPr>
    </w:p>
    <w:p w:rsidR="00F034E5" w:rsidRPr="005C5264" w:rsidRDefault="00E532C7" w:rsidP="00DF214F">
      <w:pPr>
        <w:pStyle w:val="BodyText"/>
        <w:pBdr>
          <w:bottom w:val="single" w:sz="4" w:space="1" w:color="auto"/>
        </w:pBdr>
        <w:ind w:left="-720" w:right="-720"/>
        <w:rPr>
          <w:lang w:val="es-US"/>
        </w:rPr>
      </w:pPr>
      <w:r w:rsidRPr="005C52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-152410</wp:posOffset>
                </wp:positionH>
                <wp:positionV relativeFrom="paragraph">
                  <wp:posOffset>963428</wp:posOffset>
                </wp:positionV>
                <wp:extent cx="6421943" cy="200851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943" cy="200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2C7" w:rsidRPr="001D1779" w:rsidRDefault="00E532C7" w:rsidP="00E532C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The Department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of Multicultural Education Spanish Translation Team certifies that this is a true and faithful translation of the original document (561) 434-8620 January 2020 – SY20-1051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E532C7" w:rsidRDefault="00E53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12pt;margin-top:75.85pt;width:505.65pt;height:15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edQQIAAIIEAAAOAAAAZHJzL2Uyb0RvYy54bWysVMFuGjEQvVfqP1i+lwUCaYKyRDQRVSWU&#10;RCJVzsbrDSt5Pa5t2KVf32cvS2jaU9WLsWdm38y8N8PNbVtrtlfOV2RyPhoMOVNGUlGZ15x/f15+&#10;uuLMB2EKocmonB+U57fzjx9uGjtTY9qSLpRjADF+1ticb0Owsyzzcqtq4QdklYGzJFeLgKd7zQon&#10;GqDXOhsPh5dZQ66wjqTyHtb7zsnnCb8slQyPZelVYDrnqC2k06VzE89sfiNmr07YbSWPZYh/qKIW&#10;lUHSE9S9CILtXPUHVF1JR57KMJBUZ1SWlVSpB3QzGr7rZr0VVqVeQI63J5r8/4OVD/snx6oC2l1w&#10;ZkQNjZ5VG9gXahlM4KexfoawtUVgaGFHbG/3MMa229LV8RcNMfjB9OHEbkSTMF5OxqPrCbJI+KDd&#10;1TTBZG9fW+fDV0U1i5ecO6iXSBX7lQ+oBKF9SEzmSVfFstI6PeLEqDvt2F5Aax168N+itGENKrmY&#10;DhOwofh5h6wNEsReu57iLbSbtuOm73dDxQE0OOoGyVu5rFDrSvjwJBwmB51jG8IjjlITctHxxtmW&#10;3M+/2WM8BIWXswaTmHP/Yyec4kx/M5D6ejSZxNFNj8n08xgPd+7ZnHvMrr4jEDDC3lmZrjE+6P5a&#10;OqpfsDSLmBUuYSRy5zz017vQ7QeWTqrFIgVhWK0IK7O2MkJHwqMSz+2LcPYoV4DQD9TPrJi9U62L&#10;jV8aWuwClVWSNPLcsXqkH4OelD4uZdyk83eKevvrmP8CAAD//wMAUEsDBBQABgAIAAAAIQCs4IJ1&#10;4gAAAAsBAAAPAAAAZHJzL2Rvd25yZXYueG1sTI/NTsMwEITvSLyDtUhcUOu0oSSEOBVCQCVuNPyI&#10;mxsvSUS8jmI3CW/PcoLjzoxmv8m3s+3EiINvHSlYLSMQSJUzLdUKXsqHRQrCB01Gd45QwTd62Ban&#10;J7nOjJvoGcd9qAWXkM+0giaEPpPSVw1a7ZeuR2Lv0w1WBz6HWppBT1xuO7mOoitpdUv8odE93jVY&#10;fe2PVsHHRf3+5OfH1ynexP39biyTN1MqdX42396ACDiHvzD84jM6FMx0cEcyXnQKFutL3hLY2KwS&#10;EJy4TpMYxIGVNI5BFrn8v6H4AQAA//8DAFBLAQItABQABgAIAAAAIQC2gziS/gAAAOEBAAATAAAA&#10;AAAAAAAAAAAAAAAAAABbQ29udGVudF9UeXBlc10ueG1sUEsBAi0AFAAGAAgAAAAhADj9If/WAAAA&#10;lAEAAAsAAAAAAAAAAAAAAAAALwEAAF9yZWxzLy5yZWxzUEsBAi0AFAAGAAgAAAAhAGW6R51BAgAA&#10;ggQAAA4AAAAAAAAAAAAAAAAALgIAAGRycy9lMm9Eb2MueG1sUEsBAi0AFAAGAAgAAAAhAKzggnXi&#10;AAAACwEAAA8AAAAAAAAAAAAAAAAAmwQAAGRycy9kb3ducmV2LnhtbFBLBQYAAAAABAAEAPMAAACq&#10;BQAAAAA=&#10;" fillcolor="white [3201]" stroked="f" strokeweight=".5pt">
                <v:textbox>
                  <w:txbxContent>
                    <w:p w:rsidR="00E532C7" w:rsidRPr="001D1779" w:rsidRDefault="00E532C7" w:rsidP="00E532C7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The Department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of Multicultural Education Spanish Translation Team certifies that this is a true and faithful translation of the original document (561) 434-8620 January 2020 – SY20-1051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E532C7" w:rsidRDefault="00E532C7"/>
                  </w:txbxContent>
                </v:textbox>
              </v:shape>
            </w:pict>
          </mc:Fallback>
        </mc:AlternateContent>
      </w:r>
      <w:r w:rsidR="00F034E5" w:rsidRPr="005C5264">
        <w:rPr>
          <w:sz w:val="20"/>
          <w:szCs w:val="20"/>
          <w:lang w:val="es-US"/>
        </w:rPr>
        <w:t>N</w:t>
      </w:r>
      <w:r w:rsidR="00D05C08" w:rsidRPr="005C5264">
        <w:rPr>
          <w:sz w:val="20"/>
          <w:szCs w:val="20"/>
          <w:lang w:val="es-US"/>
        </w:rPr>
        <w:t>ombre</w:t>
      </w:r>
      <w:r w:rsidR="00F034E5" w:rsidRPr="005C5264">
        <w:rPr>
          <w:sz w:val="20"/>
          <w:szCs w:val="20"/>
          <w:lang w:val="es-US"/>
        </w:rPr>
        <w:t>:</w:t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DF214F" w:rsidRPr="005C5264">
        <w:rPr>
          <w:lang w:val="es-US"/>
        </w:rPr>
        <w:tab/>
      </w:r>
      <w:r w:rsidR="00DF214F" w:rsidRPr="005C5264">
        <w:rPr>
          <w:lang w:val="es-US"/>
        </w:rPr>
        <w:tab/>
      </w:r>
      <w:r w:rsidR="003D12DD" w:rsidRPr="005C5264">
        <w:rPr>
          <w:sz w:val="20"/>
          <w:szCs w:val="20"/>
          <w:lang w:val="es-US"/>
        </w:rPr>
        <w:t>Número de Teléfono</w:t>
      </w:r>
      <w:r w:rsidR="00F034E5" w:rsidRPr="005C5264">
        <w:rPr>
          <w:sz w:val="20"/>
          <w:szCs w:val="20"/>
          <w:lang w:val="es-US"/>
        </w:rPr>
        <w:t>:</w:t>
      </w:r>
      <w:r w:rsidR="00F034E5" w:rsidRPr="005C5264">
        <w:rPr>
          <w:lang w:val="es-US"/>
        </w:rPr>
        <w:t xml:space="preserve"> </w:t>
      </w:r>
    </w:p>
    <w:sectPr w:rsidR="00F034E5" w:rsidRPr="005C5264" w:rsidSect="006738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36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9" w:rsidRDefault="00F34209" w:rsidP="006F6AAC">
      <w:r>
        <w:separator/>
      </w:r>
    </w:p>
  </w:endnote>
  <w:endnote w:type="continuationSeparator" w:id="0">
    <w:p w:rsidR="00F34209" w:rsidRDefault="00F34209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2018 Service Delivery Plan Measurable Program Outcome – Early Childhood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9" w:rsidRDefault="00F34209" w:rsidP="006F6AAC">
      <w:r>
        <w:separator/>
      </w:r>
    </w:p>
  </w:footnote>
  <w:footnote w:type="continuationSeparator" w:id="0">
    <w:p w:rsidR="00F34209" w:rsidRDefault="00F34209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2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4" w15:restartNumberingAfterBreak="0">
    <w:nsid w:val="3D5532C1"/>
    <w:multiLevelType w:val="hybridMultilevel"/>
    <w:tmpl w:val="AFCA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sFAEeyfbAtAAAA"/>
  </w:docVars>
  <w:rsids>
    <w:rsidRoot w:val="00EF152E"/>
    <w:rsid w:val="00000EDF"/>
    <w:rsid w:val="00004501"/>
    <w:rsid w:val="00052347"/>
    <w:rsid w:val="00061D9B"/>
    <w:rsid w:val="0006684B"/>
    <w:rsid w:val="0008177F"/>
    <w:rsid w:val="000B62F9"/>
    <w:rsid w:val="000D0FD2"/>
    <w:rsid w:val="000E6C66"/>
    <w:rsid w:val="000F0513"/>
    <w:rsid w:val="00132F57"/>
    <w:rsid w:val="00160D7A"/>
    <w:rsid w:val="00172837"/>
    <w:rsid w:val="00174A50"/>
    <w:rsid w:val="001A3FC6"/>
    <w:rsid w:val="001C0A09"/>
    <w:rsid w:val="00231CC4"/>
    <w:rsid w:val="00245EAB"/>
    <w:rsid w:val="002643A1"/>
    <w:rsid w:val="00290481"/>
    <w:rsid w:val="00292CA1"/>
    <w:rsid w:val="00292FE9"/>
    <w:rsid w:val="00294B2C"/>
    <w:rsid w:val="002A6CB1"/>
    <w:rsid w:val="002B0F7A"/>
    <w:rsid w:val="002C12AC"/>
    <w:rsid w:val="002C447A"/>
    <w:rsid w:val="003428AB"/>
    <w:rsid w:val="00343CB1"/>
    <w:rsid w:val="0034703C"/>
    <w:rsid w:val="00374E35"/>
    <w:rsid w:val="00393C10"/>
    <w:rsid w:val="003D12DD"/>
    <w:rsid w:val="00424590"/>
    <w:rsid w:val="00426AAA"/>
    <w:rsid w:val="0043459E"/>
    <w:rsid w:val="004A3FB9"/>
    <w:rsid w:val="004A4A07"/>
    <w:rsid w:val="004B046F"/>
    <w:rsid w:val="004C62FB"/>
    <w:rsid w:val="004E3FF0"/>
    <w:rsid w:val="00510F17"/>
    <w:rsid w:val="00543FF2"/>
    <w:rsid w:val="00547CA8"/>
    <w:rsid w:val="00551B3C"/>
    <w:rsid w:val="00554A10"/>
    <w:rsid w:val="00586E65"/>
    <w:rsid w:val="00595094"/>
    <w:rsid w:val="005B0150"/>
    <w:rsid w:val="005B091F"/>
    <w:rsid w:val="005B27C6"/>
    <w:rsid w:val="005C2264"/>
    <w:rsid w:val="005C5264"/>
    <w:rsid w:val="00605F7E"/>
    <w:rsid w:val="00607CBE"/>
    <w:rsid w:val="00655AD4"/>
    <w:rsid w:val="006738FD"/>
    <w:rsid w:val="006B725C"/>
    <w:rsid w:val="006C1645"/>
    <w:rsid w:val="006C4643"/>
    <w:rsid w:val="006E2A1D"/>
    <w:rsid w:val="006E5F8C"/>
    <w:rsid w:val="006F6AAC"/>
    <w:rsid w:val="007124A7"/>
    <w:rsid w:val="007470B1"/>
    <w:rsid w:val="00764D48"/>
    <w:rsid w:val="0077003C"/>
    <w:rsid w:val="00796872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0DE4"/>
    <w:rsid w:val="008232E7"/>
    <w:rsid w:val="00824419"/>
    <w:rsid w:val="0084227C"/>
    <w:rsid w:val="00864219"/>
    <w:rsid w:val="00873A55"/>
    <w:rsid w:val="0089716F"/>
    <w:rsid w:val="008D089E"/>
    <w:rsid w:val="008E21A6"/>
    <w:rsid w:val="008F5055"/>
    <w:rsid w:val="00900B43"/>
    <w:rsid w:val="00903FB2"/>
    <w:rsid w:val="00953DD7"/>
    <w:rsid w:val="00973A80"/>
    <w:rsid w:val="00987304"/>
    <w:rsid w:val="009879D3"/>
    <w:rsid w:val="009A475A"/>
    <w:rsid w:val="009B6D07"/>
    <w:rsid w:val="009C2D49"/>
    <w:rsid w:val="009D7D22"/>
    <w:rsid w:val="009E3450"/>
    <w:rsid w:val="009E6B55"/>
    <w:rsid w:val="009F0B89"/>
    <w:rsid w:val="00A02756"/>
    <w:rsid w:val="00A1413E"/>
    <w:rsid w:val="00A52FE4"/>
    <w:rsid w:val="00A652C7"/>
    <w:rsid w:val="00A7598E"/>
    <w:rsid w:val="00A9549C"/>
    <w:rsid w:val="00AA0A2D"/>
    <w:rsid w:val="00AC2313"/>
    <w:rsid w:val="00AD3ECC"/>
    <w:rsid w:val="00AD5012"/>
    <w:rsid w:val="00AE3FAB"/>
    <w:rsid w:val="00AF19EC"/>
    <w:rsid w:val="00B04BD7"/>
    <w:rsid w:val="00B053D4"/>
    <w:rsid w:val="00B063D6"/>
    <w:rsid w:val="00B1556D"/>
    <w:rsid w:val="00B1683C"/>
    <w:rsid w:val="00B4434E"/>
    <w:rsid w:val="00B45D77"/>
    <w:rsid w:val="00B65F3F"/>
    <w:rsid w:val="00B93312"/>
    <w:rsid w:val="00BA75E3"/>
    <w:rsid w:val="00BB1112"/>
    <w:rsid w:val="00BC0E18"/>
    <w:rsid w:val="00BC1209"/>
    <w:rsid w:val="00BD3912"/>
    <w:rsid w:val="00BE43E6"/>
    <w:rsid w:val="00C1112B"/>
    <w:rsid w:val="00C401FC"/>
    <w:rsid w:val="00C46643"/>
    <w:rsid w:val="00C76098"/>
    <w:rsid w:val="00C87D63"/>
    <w:rsid w:val="00D01BF2"/>
    <w:rsid w:val="00D05C08"/>
    <w:rsid w:val="00D13D6A"/>
    <w:rsid w:val="00D301D8"/>
    <w:rsid w:val="00D341ED"/>
    <w:rsid w:val="00D63636"/>
    <w:rsid w:val="00DA53B2"/>
    <w:rsid w:val="00DC26FF"/>
    <w:rsid w:val="00DD0278"/>
    <w:rsid w:val="00DD53A9"/>
    <w:rsid w:val="00DF214F"/>
    <w:rsid w:val="00E21268"/>
    <w:rsid w:val="00E244B9"/>
    <w:rsid w:val="00E27C75"/>
    <w:rsid w:val="00E4030D"/>
    <w:rsid w:val="00E50571"/>
    <w:rsid w:val="00E532C7"/>
    <w:rsid w:val="00E60C48"/>
    <w:rsid w:val="00E6267C"/>
    <w:rsid w:val="00E6527F"/>
    <w:rsid w:val="00EA0FD6"/>
    <w:rsid w:val="00EA6608"/>
    <w:rsid w:val="00EB45D2"/>
    <w:rsid w:val="00EC0405"/>
    <w:rsid w:val="00EE6C7E"/>
    <w:rsid w:val="00EF152E"/>
    <w:rsid w:val="00EF330F"/>
    <w:rsid w:val="00F034E5"/>
    <w:rsid w:val="00F206A2"/>
    <w:rsid w:val="00F210C6"/>
    <w:rsid w:val="00F27253"/>
    <w:rsid w:val="00F32A99"/>
    <w:rsid w:val="00F34209"/>
    <w:rsid w:val="00F37D05"/>
    <w:rsid w:val="00F44DBB"/>
    <w:rsid w:val="00F45761"/>
    <w:rsid w:val="00F663C4"/>
    <w:rsid w:val="00F9437F"/>
    <w:rsid w:val="00FB3B70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84CF9-42B8-40CD-9C98-BC91FF316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0F9DC-A498-4D22-B82B-A1CB80F55EF4}"/>
</file>

<file path=customXml/itemProps3.xml><?xml version="1.0" encoding="utf-8"?>
<ds:datastoreItem xmlns:ds="http://schemas.openxmlformats.org/officeDocument/2006/customXml" ds:itemID="{8060B841-064E-41C5-9A0B-615C6D304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4</cp:revision>
  <cp:lastPrinted>2018-05-21T18:18:00Z</cp:lastPrinted>
  <dcterms:created xsi:type="dcterms:W3CDTF">2020-02-19T16:51:00Z</dcterms:created>
  <dcterms:modified xsi:type="dcterms:W3CDTF">2020-02-19T17:00:00Z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